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6C3E" w14:textId="77777777" w:rsidR="00515D4E" w:rsidRDefault="00515D4E" w:rsidP="00515D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B6FF5" w14:textId="77777777" w:rsidR="00E04058" w:rsidRDefault="00E04058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80AA3">
        <w:rPr>
          <w:rFonts w:ascii="Times New Roman" w:hAnsi="Times New Roman" w:cs="Times New Roman"/>
          <w:b/>
          <w:sz w:val="28"/>
        </w:rPr>
        <w:t xml:space="preserve">MALATYA TURGUT ÖZAL ÜNİVERSİTESİ SAĞLIK BİLİMLERİ FAKÜLTESİ </w:t>
      </w:r>
    </w:p>
    <w:tbl>
      <w:tblPr>
        <w:tblStyle w:val="TabloKlavuzu"/>
        <w:tblpPr w:leftFromText="141" w:rightFromText="141" w:vertAnchor="page" w:horzAnchor="margin" w:tblpY="2131"/>
        <w:tblW w:w="15388" w:type="dxa"/>
        <w:tblLook w:val="04A0" w:firstRow="1" w:lastRow="0" w:firstColumn="1" w:lastColumn="0" w:noHBand="0" w:noVBand="1"/>
      </w:tblPr>
      <w:tblGrid>
        <w:gridCol w:w="1980"/>
        <w:gridCol w:w="4252"/>
        <w:gridCol w:w="4395"/>
        <w:gridCol w:w="4761"/>
      </w:tblGrid>
      <w:tr w:rsidR="00C035DA" w:rsidRPr="006F19FB" w14:paraId="5D2A16C1" w14:textId="77777777" w:rsidTr="007B560F">
        <w:trPr>
          <w:trHeight w:val="199"/>
        </w:trPr>
        <w:tc>
          <w:tcPr>
            <w:tcW w:w="1980" w:type="dxa"/>
          </w:tcPr>
          <w:p w14:paraId="7884C3D9" w14:textId="77777777" w:rsidR="00C035DA" w:rsidRPr="00E04058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Derslik </w:t>
            </w:r>
          </w:p>
        </w:tc>
        <w:tc>
          <w:tcPr>
            <w:tcW w:w="4252" w:type="dxa"/>
          </w:tcPr>
          <w:p w14:paraId="185A4350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4395" w:type="dxa"/>
          </w:tcPr>
          <w:p w14:paraId="59D501B1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 Adı</w:t>
            </w:r>
          </w:p>
        </w:tc>
        <w:tc>
          <w:tcPr>
            <w:tcW w:w="4761" w:type="dxa"/>
          </w:tcPr>
          <w:p w14:paraId="5BAED4E4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Gözetmen</w:t>
            </w:r>
          </w:p>
        </w:tc>
      </w:tr>
      <w:tr w:rsidR="005302B1" w:rsidRPr="006F19FB" w14:paraId="603FE0FE" w14:textId="77777777" w:rsidTr="007B560F">
        <w:trPr>
          <w:trHeight w:val="199"/>
        </w:trPr>
        <w:tc>
          <w:tcPr>
            <w:tcW w:w="1980" w:type="dxa"/>
          </w:tcPr>
          <w:p w14:paraId="7975FEEA" w14:textId="74067173" w:rsidR="005302B1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Amfi 1</w:t>
            </w:r>
          </w:p>
        </w:tc>
        <w:tc>
          <w:tcPr>
            <w:tcW w:w="4252" w:type="dxa"/>
          </w:tcPr>
          <w:p w14:paraId="3EC1483A" w14:textId="04ED3ED2" w:rsidR="005302B1" w:rsidRPr="00EE6101" w:rsidRDefault="005302B1" w:rsidP="005302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20.01.20125</w:t>
            </w:r>
            <w:r w:rsidRPr="00EE6101">
              <w:rPr>
                <w:rFonts w:ascii="Times New Roman" w:hAnsi="Times New Roman" w:cs="Times New Roman"/>
              </w:rPr>
              <w:t xml:space="preserve"> </w:t>
            </w: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Pazartesi 10:00-11:00</w:t>
            </w:r>
          </w:p>
        </w:tc>
        <w:tc>
          <w:tcPr>
            <w:tcW w:w="4395" w:type="dxa"/>
          </w:tcPr>
          <w:p w14:paraId="17FC9E3B" w14:textId="591010E6" w:rsidR="005302B1" w:rsidRPr="00EE6101" w:rsidRDefault="005302B1" w:rsidP="005302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Bağımlılıkla Mücadele</w:t>
            </w:r>
          </w:p>
        </w:tc>
        <w:tc>
          <w:tcPr>
            <w:tcW w:w="4761" w:type="dxa"/>
          </w:tcPr>
          <w:p w14:paraId="514F0A02" w14:textId="58652D4E" w:rsidR="005302B1" w:rsidRPr="006F19FB" w:rsidRDefault="005302B1" w:rsidP="005302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FA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Hatice POLAT </w:t>
            </w:r>
          </w:p>
        </w:tc>
      </w:tr>
      <w:tr w:rsidR="005302B1" w:rsidRPr="006F19FB" w14:paraId="75049B7B" w14:textId="77777777" w:rsidTr="007B560F">
        <w:trPr>
          <w:trHeight w:val="199"/>
        </w:trPr>
        <w:tc>
          <w:tcPr>
            <w:tcW w:w="1980" w:type="dxa"/>
          </w:tcPr>
          <w:p w14:paraId="3B62E83F" w14:textId="192C759F" w:rsidR="005302B1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Derslik 8</w:t>
            </w:r>
          </w:p>
        </w:tc>
        <w:tc>
          <w:tcPr>
            <w:tcW w:w="4252" w:type="dxa"/>
          </w:tcPr>
          <w:p w14:paraId="5C7481CA" w14:textId="0CE287BA" w:rsidR="005302B1" w:rsidRPr="00EE6101" w:rsidRDefault="005302B1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20.01.20125</w:t>
            </w:r>
            <w:r w:rsidRPr="00EE6101">
              <w:rPr>
                <w:rFonts w:ascii="Times New Roman" w:hAnsi="Times New Roman" w:cs="Times New Roman"/>
              </w:rPr>
              <w:t xml:space="preserve"> </w:t>
            </w: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Pazartesi 11:00-12:00</w:t>
            </w:r>
          </w:p>
        </w:tc>
        <w:tc>
          <w:tcPr>
            <w:tcW w:w="4395" w:type="dxa"/>
          </w:tcPr>
          <w:p w14:paraId="7CA41877" w14:textId="6A5EE826" w:rsidR="005302B1" w:rsidRPr="00EE6101" w:rsidRDefault="000E0700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4761" w:type="dxa"/>
          </w:tcPr>
          <w:p w14:paraId="3E4B97A0" w14:textId="56C3B140" w:rsidR="005302B1" w:rsidRPr="004C3FA1" w:rsidRDefault="005302B1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E9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</w:tc>
      </w:tr>
      <w:tr w:rsidR="005302B1" w:rsidRPr="006F19FB" w14:paraId="4AB6627B" w14:textId="77777777" w:rsidTr="007B560F">
        <w:trPr>
          <w:trHeight w:val="212"/>
        </w:trPr>
        <w:tc>
          <w:tcPr>
            <w:tcW w:w="1980" w:type="dxa"/>
          </w:tcPr>
          <w:p w14:paraId="5BF59038" w14:textId="601FCF08" w:rsidR="005302B1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Derslik 8</w:t>
            </w:r>
          </w:p>
        </w:tc>
        <w:tc>
          <w:tcPr>
            <w:tcW w:w="4252" w:type="dxa"/>
          </w:tcPr>
          <w:p w14:paraId="76AA8B42" w14:textId="3CA14DCD" w:rsidR="005302B1" w:rsidRPr="00EE6101" w:rsidRDefault="005302B1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20.01.2025 Pazartesi 13:00-14:00</w:t>
            </w:r>
          </w:p>
        </w:tc>
        <w:tc>
          <w:tcPr>
            <w:tcW w:w="4395" w:type="dxa"/>
          </w:tcPr>
          <w:p w14:paraId="07AD57CB" w14:textId="1BEE3D7F" w:rsidR="005302B1" w:rsidRPr="00EE6101" w:rsidRDefault="000E0700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4761" w:type="dxa"/>
          </w:tcPr>
          <w:p w14:paraId="200DC11E" w14:textId="43F52F95" w:rsidR="005302B1" w:rsidRPr="006D49E9" w:rsidRDefault="005302B1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9E9">
              <w:rPr>
                <w:rFonts w:ascii="Times New Roman" w:hAnsi="Times New Roman" w:cs="Times New Roman"/>
                <w:sz w:val="24"/>
                <w:szCs w:val="24"/>
              </w:rPr>
              <w:t>Doç. Dr. Rabia Hürrem ÖZDURAK SINGIN</w:t>
            </w:r>
          </w:p>
        </w:tc>
      </w:tr>
      <w:tr w:rsidR="005302B1" w:rsidRPr="006F19FB" w14:paraId="573B521D" w14:textId="77777777" w:rsidTr="007B560F">
        <w:trPr>
          <w:trHeight w:val="212"/>
        </w:trPr>
        <w:tc>
          <w:tcPr>
            <w:tcW w:w="1980" w:type="dxa"/>
          </w:tcPr>
          <w:p w14:paraId="1DDACEAA" w14:textId="6D334332" w:rsidR="005302B1" w:rsidRPr="00D91100" w:rsidRDefault="005302B1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</w:tcPr>
          <w:p w14:paraId="6E36FFB6" w14:textId="3AE4FC1A" w:rsidR="005302B1" w:rsidRPr="00EE6101" w:rsidRDefault="005302B1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20.01.2025 Pazartesi 1</w:t>
            </w:r>
            <w:r w:rsidR="00030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030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395" w:type="dxa"/>
          </w:tcPr>
          <w:p w14:paraId="4EFCCC8C" w14:textId="641A90ED" w:rsidR="005302B1" w:rsidRPr="00EE6101" w:rsidRDefault="005302B1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Jimnastik (T+U) (Kızlar)</w:t>
            </w:r>
          </w:p>
        </w:tc>
        <w:tc>
          <w:tcPr>
            <w:tcW w:w="4761" w:type="dxa"/>
          </w:tcPr>
          <w:p w14:paraId="533FF232" w14:textId="6A36C370" w:rsidR="005302B1" w:rsidRPr="006D49E9" w:rsidRDefault="005302B1" w:rsidP="0053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8A">
              <w:rPr>
                <w:rFonts w:ascii="Times New Roman" w:hAnsi="Times New Roman" w:cs="Times New Roman"/>
                <w:sz w:val="24"/>
                <w:szCs w:val="24"/>
              </w:rPr>
              <w:t>Doç. Dr. Rabia Hürrem ÖZDURAK SINGIN</w:t>
            </w:r>
          </w:p>
        </w:tc>
      </w:tr>
      <w:tr w:rsidR="005302B1" w:rsidRPr="006F19FB" w14:paraId="190B1AE3" w14:textId="77777777" w:rsidTr="007B560F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6E9AA63D" w14:textId="77777777" w:rsidR="005302B1" w:rsidRPr="00D91100" w:rsidRDefault="005302B1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3DE86F4A" w14:textId="77777777" w:rsidR="005302B1" w:rsidRPr="008E00F2" w:rsidRDefault="005302B1" w:rsidP="0053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BFBFBF" w:themeFill="background1" w:themeFillShade="BF"/>
          </w:tcPr>
          <w:p w14:paraId="190250E9" w14:textId="77777777" w:rsidR="005302B1" w:rsidRPr="00FF1E54" w:rsidRDefault="005302B1" w:rsidP="005302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61" w:type="dxa"/>
            <w:shd w:val="clear" w:color="auto" w:fill="BFBFBF" w:themeFill="background1" w:themeFillShade="BF"/>
          </w:tcPr>
          <w:p w14:paraId="08E6CB1F" w14:textId="77777777" w:rsidR="005302B1" w:rsidRPr="00FF1E54" w:rsidRDefault="005302B1" w:rsidP="005302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6237" w:rsidRPr="006F19FB" w14:paraId="1A423FDC" w14:textId="77777777" w:rsidTr="007B560F">
        <w:trPr>
          <w:trHeight w:val="199"/>
        </w:trPr>
        <w:tc>
          <w:tcPr>
            <w:tcW w:w="1980" w:type="dxa"/>
            <w:shd w:val="clear" w:color="auto" w:fill="auto"/>
          </w:tcPr>
          <w:p w14:paraId="224A00AD" w14:textId="5C793FEE" w:rsidR="001D6237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  <w:shd w:val="clear" w:color="auto" w:fill="auto"/>
          </w:tcPr>
          <w:p w14:paraId="0C08C1D2" w14:textId="071CF50D" w:rsidR="001D6237" w:rsidRPr="008E00F2" w:rsidRDefault="001D6237" w:rsidP="001D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E00F2">
              <w:rPr>
                <w:rFonts w:ascii="Times New Roman" w:hAnsi="Times New Roman" w:cs="Times New Roman"/>
                <w:sz w:val="24"/>
                <w:szCs w:val="24"/>
              </w:rPr>
              <w:t xml:space="preserve">.01.2025 Salı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8E00F2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00F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395" w:type="dxa"/>
            <w:shd w:val="clear" w:color="auto" w:fill="auto"/>
          </w:tcPr>
          <w:p w14:paraId="47004804" w14:textId="038EC1FB" w:rsidR="001D6237" w:rsidRPr="0088748A" w:rsidRDefault="001D6237" w:rsidP="001D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39">
              <w:rPr>
                <w:rFonts w:ascii="Times New Roman" w:hAnsi="Times New Roman" w:cs="Times New Roman"/>
                <w:sz w:val="24"/>
                <w:szCs w:val="24"/>
              </w:rPr>
              <w:t>Jimnastik (T+U)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(Erkekler)</w:t>
            </w:r>
          </w:p>
        </w:tc>
        <w:tc>
          <w:tcPr>
            <w:tcW w:w="4761" w:type="dxa"/>
            <w:shd w:val="clear" w:color="auto" w:fill="auto"/>
          </w:tcPr>
          <w:p w14:paraId="70D79A2A" w14:textId="16B4711C" w:rsidR="001D6237" w:rsidRPr="00965414" w:rsidRDefault="001D6237" w:rsidP="001D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39">
              <w:rPr>
                <w:rFonts w:ascii="Times New Roman" w:hAnsi="Times New Roman" w:cs="Times New Roman"/>
                <w:sz w:val="24"/>
                <w:szCs w:val="24"/>
              </w:rPr>
              <w:t>Doç. Dr. Varol TUTAL</w:t>
            </w:r>
          </w:p>
        </w:tc>
      </w:tr>
      <w:tr w:rsidR="001D6237" w:rsidRPr="006F19FB" w14:paraId="304B2E00" w14:textId="77777777" w:rsidTr="007B560F">
        <w:trPr>
          <w:trHeight w:val="360"/>
        </w:trPr>
        <w:tc>
          <w:tcPr>
            <w:tcW w:w="1980" w:type="dxa"/>
          </w:tcPr>
          <w:p w14:paraId="5A1339E6" w14:textId="4BCDFC09" w:rsidR="001D6237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Derslik 8</w:t>
            </w:r>
          </w:p>
        </w:tc>
        <w:tc>
          <w:tcPr>
            <w:tcW w:w="4252" w:type="dxa"/>
          </w:tcPr>
          <w:p w14:paraId="2EA118AD" w14:textId="2D9564D2" w:rsidR="001D6237" w:rsidRPr="003F0BF9" w:rsidRDefault="001D6237" w:rsidP="001D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86304">
              <w:rPr>
                <w:rFonts w:ascii="Times New Roman" w:hAnsi="Times New Roman" w:cs="Times New Roman"/>
                <w:sz w:val="24"/>
                <w:szCs w:val="24"/>
              </w:rPr>
              <w:t xml:space="preserve">.01.2025 </w:t>
            </w:r>
            <w:r w:rsidRPr="00965414">
              <w:rPr>
                <w:rFonts w:ascii="Times New Roman" w:hAnsi="Times New Roman" w:cs="Times New Roman"/>
                <w:sz w:val="24"/>
                <w:szCs w:val="24"/>
              </w:rPr>
              <w:t>Salı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5414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541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395" w:type="dxa"/>
          </w:tcPr>
          <w:p w14:paraId="753C82CE" w14:textId="1B11BF79" w:rsidR="001D6237" w:rsidRPr="00FF1E54" w:rsidRDefault="001D6237" w:rsidP="001D62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748A">
              <w:rPr>
                <w:rFonts w:ascii="Times New Roman" w:hAnsi="Times New Roman" w:cs="Times New Roman"/>
                <w:sz w:val="24"/>
                <w:szCs w:val="24"/>
              </w:rPr>
              <w:t>Spor Bilim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Pr="0088748A">
              <w:rPr>
                <w:rFonts w:ascii="Times New Roman" w:hAnsi="Times New Roman" w:cs="Times New Roman"/>
                <w:sz w:val="24"/>
                <w:szCs w:val="24"/>
              </w:rPr>
              <w:t>ine Giriş</w:t>
            </w:r>
          </w:p>
        </w:tc>
        <w:tc>
          <w:tcPr>
            <w:tcW w:w="4761" w:type="dxa"/>
            <w:shd w:val="clear" w:color="auto" w:fill="auto"/>
          </w:tcPr>
          <w:p w14:paraId="36853B92" w14:textId="12EB3D28" w:rsidR="001D6237" w:rsidRPr="000D52A1" w:rsidRDefault="001D6237" w:rsidP="001D6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14">
              <w:rPr>
                <w:rFonts w:ascii="Times New Roman" w:hAnsi="Times New Roman" w:cs="Times New Roman"/>
                <w:sz w:val="24"/>
                <w:szCs w:val="24"/>
              </w:rPr>
              <w:t>Doç. Dr. Varol TUTAL</w:t>
            </w:r>
          </w:p>
        </w:tc>
      </w:tr>
      <w:tr w:rsidR="0003068F" w:rsidRPr="006F19FB" w14:paraId="32BEAF0D" w14:textId="77777777" w:rsidTr="007B560F">
        <w:trPr>
          <w:trHeight w:val="360"/>
        </w:trPr>
        <w:tc>
          <w:tcPr>
            <w:tcW w:w="1980" w:type="dxa"/>
          </w:tcPr>
          <w:p w14:paraId="1633E755" w14:textId="59903AE8" w:rsidR="0003068F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</w:tcPr>
          <w:p w14:paraId="603E682A" w14:textId="2BB6B5B8" w:rsidR="0003068F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7DFA">
              <w:rPr>
                <w:rFonts w:ascii="Times New Roman" w:hAnsi="Times New Roman" w:cs="Times New Roman"/>
                <w:sz w:val="24"/>
                <w:szCs w:val="24"/>
              </w:rPr>
              <w:t xml:space="preserve">.01.2025 Salı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F7DF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7DF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395" w:type="dxa"/>
          </w:tcPr>
          <w:p w14:paraId="552F0D9D" w14:textId="6FA4FE9B" w:rsidR="0003068F" w:rsidRPr="0088748A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39">
              <w:rPr>
                <w:rFonts w:ascii="Times New Roman" w:hAnsi="Times New Roman" w:cs="Times New Roman"/>
                <w:sz w:val="24"/>
                <w:szCs w:val="24"/>
              </w:rPr>
              <w:t>Ritim Eğitimi (T+U)</w:t>
            </w:r>
          </w:p>
        </w:tc>
        <w:tc>
          <w:tcPr>
            <w:tcW w:w="4761" w:type="dxa"/>
            <w:shd w:val="clear" w:color="auto" w:fill="auto"/>
          </w:tcPr>
          <w:p w14:paraId="092A31A1" w14:textId="27C877AC" w:rsidR="0003068F" w:rsidRPr="0096541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39">
              <w:rPr>
                <w:rFonts w:ascii="Times New Roman" w:hAnsi="Times New Roman" w:cs="Times New Roman"/>
                <w:sz w:val="24"/>
                <w:szCs w:val="24"/>
              </w:rPr>
              <w:t>Doç. Dr. Varol TUTAL</w:t>
            </w:r>
          </w:p>
        </w:tc>
      </w:tr>
      <w:tr w:rsidR="0003068F" w:rsidRPr="006F19FB" w14:paraId="663526CC" w14:textId="77777777" w:rsidTr="007B560F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1BE81295" w14:textId="77777777" w:rsidR="0003068F" w:rsidRPr="00D91100" w:rsidRDefault="0003068F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311D9BA5" w14:textId="77777777" w:rsidR="0003068F" w:rsidRPr="003F0BF9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BFBFBF" w:themeFill="background1" w:themeFillShade="BF"/>
          </w:tcPr>
          <w:p w14:paraId="57E8E7A6" w14:textId="77777777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61" w:type="dxa"/>
            <w:shd w:val="clear" w:color="auto" w:fill="BFBFBF" w:themeFill="background1" w:themeFillShade="BF"/>
          </w:tcPr>
          <w:p w14:paraId="1D0BBBED" w14:textId="77777777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1100" w:rsidRPr="006F19FB" w14:paraId="58E59B1A" w14:textId="77777777" w:rsidTr="007B560F">
        <w:trPr>
          <w:trHeight w:val="212"/>
        </w:trPr>
        <w:tc>
          <w:tcPr>
            <w:tcW w:w="1980" w:type="dxa"/>
            <w:shd w:val="clear" w:color="auto" w:fill="auto"/>
          </w:tcPr>
          <w:p w14:paraId="201E46B0" w14:textId="33A4A2D9" w:rsidR="00D91100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Amfi 1</w:t>
            </w:r>
          </w:p>
        </w:tc>
        <w:tc>
          <w:tcPr>
            <w:tcW w:w="4252" w:type="dxa"/>
            <w:shd w:val="clear" w:color="auto" w:fill="auto"/>
          </w:tcPr>
          <w:p w14:paraId="448A9AF7" w14:textId="7FFAB0CD" w:rsidR="00D91100" w:rsidRPr="007A5A3C" w:rsidRDefault="00D91100" w:rsidP="00D9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5A3C">
              <w:rPr>
                <w:rFonts w:ascii="Times New Roman" w:hAnsi="Times New Roman" w:cs="Times New Roman"/>
                <w:sz w:val="24"/>
                <w:szCs w:val="24"/>
              </w:rPr>
              <w:t>.01.2025 Çarşamba 10:30</w:t>
            </w:r>
          </w:p>
        </w:tc>
        <w:tc>
          <w:tcPr>
            <w:tcW w:w="4395" w:type="dxa"/>
            <w:shd w:val="clear" w:color="auto" w:fill="auto"/>
          </w:tcPr>
          <w:p w14:paraId="1467C515" w14:textId="03B7963D" w:rsidR="00D91100" w:rsidRPr="00BA30F3" w:rsidRDefault="00D91100" w:rsidP="00D9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F3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4761" w:type="dxa"/>
            <w:shd w:val="clear" w:color="auto" w:fill="auto"/>
          </w:tcPr>
          <w:p w14:paraId="75F87D23" w14:textId="5FAD84D1" w:rsidR="00D91100" w:rsidRPr="001B4641" w:rsidRDefault="00D91100" w:rsidP="00D9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41">
              <w:rPr>
                <w:rFonts w:ascii="Times New Roman" w:hAnsi="Times New Roman" w:cs="Times New Roman"/>
                <w:sz w:val="24"/>
                <w:szCs w:val="24"/>
              </w:rPr>
              <w:t>Öğr. Gör. Nurşen YILDIRIM</w:t>
            </w:r>
          </w:p>
        </w:tc>
      </w:tr>
      <w:tr w:rsidR="00D91100" w:rsidRPr="006F19FB" w14:paraId="05E1A593" w14:textId="77777777" w:rsidTr="007B560F">
        <w:trPr>
          <w:trHeight w:val="297"/>
        </w:trPr>
        <w:tc>
          <w:tcPr>
            <w:tcW w:w="1980" w:type="dxa"/>
            <w:shd w:val="clear" w:color="auto" w:fill="auto"/>
          </w:tcPr>
          <w:p w14:paraId="7B7C2A28" w14:textId="6497987F" w:rsidR="00D91100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Amfi 1</w:t>
            </w:r>
          </w:p>
        </w:tc>
        <w:tc>
          <w:tcPr>
            <w:tcW w:w="4252" w:type="dxa"/>
            <w:shd w:val="clear" w:color="auto" w:fill="auto"/>
          </w:tcPr>
          <w:p w14:paraId="656A2815" w14:textId="48A583C8" w:rsidR="00D91100" w:rsidRPr="007A5A3C" w:rsidRDefault="00D91100" w:rsidP="00D9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5A3C">
              <w:rPr>
                <w:rFonts w:ascii="Times New Roman" w:hAnsi="Times New Roman" w:cs="Times New Roman"/>
                <w:sz w:val="24"/>
                <w:szCs w:val="24"/>
              </w:rPr>
              <w:t>.01.2025 Çarşamba 10:30</w:t>
            </w:r>
          </w:p>
        </w:tc>
        <w:tc>
          <w:tcPr>
            <w:tcW w:w="4395" w:type="dxa"/>
            <w:shd w:val="clear" w:color="auto" w:fill="auto"/>
          </w:tcPr>
          <w:p w14:paraId="349088AB" w14:textId="350B59AF" w:rsidR="00D91100" w:rsidRPr="00BA30F3" w:rsidRDefault="00D91100" w:rsidP="00D9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F3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4761" w:type="dxa"/>
            <w:shd w:val="clear" w:color="auto" w:fill="auto"/>
          </w:tcPr>
          <w:p w14:paraId="4382A430" w14:textId="437E37DE" w:rsidR="00D91100" w:rsidRPr="001B4641" w:rsidRDefault="00D91100" w:rsidP="00D91100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41">
              <w:rPr>
                <w:rFonts w:ascii="Times New Roman" w:hAnsi="Times New Roman" w:cs="Times New Roman"/>
                <w:sz w:val="24"/>
                <w:szCs w:val="24"/>
              </w:rPr>
              <w:t>Öğr. Gör. Hüseyin GÜNEŞ</w:t>
            </w:r>
          </w:p>
        </w:tc>
      </w:tr>
      <w:tr w:rsidR="00D91100" w:rsidRPr="006F19FB" w14:paraId="193DE4C6" w14:textId="77777777" w:rsidTr="007B560F">
        <w:trPr>
          <w:trHeight w:val="199"/>
        </w:trPr>
        <w:tc>
          <w:tcPr>
            <w:tcW w:w="1980" w:type="dxa"/>
            <w:shd w:val="clear" w:color="auto" w:fill="auto"/>
          </w:tcPr>
          <w:p w14:paraId="3C99AD9A" w14:textId="1F5AEE3F" w:rsidR="00D91100" w:rsidRPr="00D91100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Amfi 1</w:t>
            </w:r>
          </w:p>
        </w:tc>
        <w:tc>
          <w:tcPr>
            <w:tcW w:w="4252" w:type="dxa"/>
            <w:shd w:val="clear" w:color="auto" w:fill="auto"/>
          </w:tcPr>
          <w:p w14:paraId="6EA5C56F" w14:textId="58413D81" w:rsidR="00D91100" w:rsidRPr="007A5A3C" w:rsidRDefault="00D91100" w:rsidP="00D9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5A3C">
              <w:rPr>
                <w:rFonts w:ascii="Times New Roman" w:hAnsi="Times New Roman" w:cs="Times New Roman"/>
                <w:sz w:val="24"/>
                <w:szCs w:val="24"/>
              </w:rPr>
              <w:t>.01.2025 Çarşamba 10:30</w:t>
            </w:r>
          </w:p>
        </w:tc>
        <w:tc>
          <w:tcPr>
            <w:tcW w:w="4395" w:type="dxa"/>
            <w:shd w:val="clear" w:color="auto" w:fill="auto"/>
          </w:tcPr>
          <w:p w14:paraId="68942104" w14:textId="0F7C58E8" w:rsidR="00D91100" w:rsidRPr="00BA30F3" w:rsidRDefault="00D91100" w:rsidP="00D9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F3"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4761" w:type="dxa"/>
            <w:shd w:val="clear" w:color="auto" w:fill="auto"/>
          </w:tcPr>
          <w:p w14:paraId="46F75327" w14:textId="09DD5884" w:rsidR="00D91100" w:rsidRPr="001B4641" w:rsidRDefault="00D91100" w:rsidP="00D91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Dr. Müjgan BEKDAŞ</w:t>
            </w:r>
          </w:p>
        </w:tc>
      </w:tr>
      <w:tr w:rsidR="0003068F" w:rsidRPr="006F19FB" w14:paraId="6B9B2FF2" w14:textId="77777777" w:rsidTr="007B560F">
        <w:trPr>
          <w:trHeight w:val="407"/>
        </w:trPr>
        <w:tc>
          <w:tcPr>
            <w:tcW w:w="1980" w:type="dxa"/>
            <w:shd w:val="clear" w:color="auto" w:fill="BFBFBF" w:themeFill="background1" w:themeFillShade="BF"/>
          </w:tcPr>
          <w:p w14:paraId="767E3F17" w14:textId="77777777" w:rsidR="0003068F" w:rsidRPr="006F19FB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64475A47" w14:textId="77777777" w:rsidR="0003068F" w:rsidRPr="003F0BF9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BFBFBF" w:themeFill="background1" w:themeFillShade="BF"/>
          </w:tcPr>
          <w:p w14:paraId="205F38A0" w14:textId="77777777" w:rsidR="0003068F" w:rsidRPr="00BA30F3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shd w:val="clear" w:color="auto" w:fill="BFBFBF" w:themeFill="background1" w:themeFillShade="BF"/>
          </w:tcPr>
          <w:p w14:paraId="000C1C02" w14:textId="77777777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9034FFA" w14:textId="7840FE7C" w:rsidR="00B80C94" w:rsidRPr="00515D4E" w:rsidRDefault="00C035DA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F1E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F1E5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58E6">
        <w:rPr>
          <w:rFonts w:ascii="Times New Roman" w:hAnsi="Times New Roman" w:cs="Times New Roman"/>
          <w:b/>
          <w:bCs/>
          <w:sz w:val="28"/>
          <w:szCs w:val="28"/>
        </w:rPr>
        <w:t>EGZERSİZ VE SPOR BİLİMLERİ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. SINIF 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GÜZ YARIYILI</w:t>
      </w:r>
      <w:r w:rsidR="002A59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60F">
        <w:rPr>
          <w:rFonts w:ascii="Times New Roman" w:hAnsi="Times New Roman" w:cs="Times New Roman"/>
          <w:b/>
          <w:bCs/>
          <w:sz w:val="28"/>
          <w:szCs w:val="28"/>
        </w:rPr>
        <w:t>BÜTÜNLEME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 xml:space="preserve"> SINAV 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PROGR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E04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AB645B" w14:textId="3475D046" w:rsidR="00FF1E54" w:rsidRDefault="00FF1E54">
      <w:pPr>
        <w:rPr>
          <w:sz w:val="24"/>
          <w:szCs w:val="24"/>
        </w:rPr>
      </w:pPr>
    </w:p>
    <w:p w14:paraId="1BF01991" w14:textId="612F458E" w:rsidR="005A374E" w:rsidRDefault="005A37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D8C50EB" w14:textId="77777777" w:rsidR="00FF1E54" w:rsidRDefault="00FF1E54" w:rsidP="00FF1E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18E04" w14:textId="77777777" w:rsidR="00FF1E54" w:rsidRDefault="00FF1E54" w:rsidP="00FF1E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80AA3">
        <w:rPr>
          <w:rFonts w:ascii="Times New Roman" w:hAnsi="Times New Roman" w:cs="Times New Roman"/>
          <w:b/>
          <w:sz w:val="28"/>
        </w:rPr>
        <w:t xml:space="preserve">MALATYA TURGUT ÖZAL ÜNİVERSİTESİ SAĞLIK BİLİMLERİ FAKÜLTESİ </w:t>
      </w:r>
    </w:p>
    <w:tbl>
      <w:tblPr>
        <w:tblStyle w:val="TabloKlavuzu"/>
        <w:tblpPr w:leftFromText="141" w:rightFromText="141" w:vertAnchor="page" w:horzAnchor="margin" w:tblpY="2131"/>
        <w:tblW w:w="15388" w:type="dxa"/>
        <w:tblLook w:val="04A0" w:firstRow="1" w:lastRow="0" w:firstColumn="1" w:lastColumn="0" w:noHBand="0" w:noVBand="1"/>
      </w:tblPr>
      <w:tblGrid>
        <w:gridCol w:w="1980"/>
        <w:gridCol w:w="4252"/>
        <w:gridCol w:w="4111"/>
        <w:gridCol w:w="5045"/>
      </w:tblGrid>
      <w:tr w:rsidR="00FF1E54" w:rsidRPr="006F19FB" w14:paraId="34DDBD54" w14:textId="77777777" w:rsidTr="007B560F">
        <w:trPr>
          <w:trHeight w:val="199"/>
        </w:trPr>
        <w:tc>
          <w:tcPr>
            <w:tcW w:w="1980" w:type="dxa"/>
          </w:tcPr>
          <w:p w14:paraId="6D820E16" w14:textId="77777777" w:rsidR="00FF1E54" w:rsidRPr="00E04058" w:rsidRDefault="00FF1E54" w:rsidP="007665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Derslik </w:t>
            </w:r>
          </w:p>
        </w:tc>
        <w:tc>
          <w:tcPr>
            <w:tcW w:w="4252" w:type="dxa"/>
          </w:tcPr>
          <w:p w14:paraId="31634BA4" w14:textId="77777777" w:rsidR="00FF1E54" w:rsidRPr="006F19FB" w:rsidRDefault="00FF1E54" w:rsidP="007665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4111" w:type="dxa"/>
          </w:tcPr>
          <w:p w14:paraId="4959B0EA" w14:textId="77777777" w:rsidR="00FF1E54" w:rsidRPr="006F19FB" w:rsidRDefault="00FF1E54" w:rsidP="007665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 Adı</w:t>
            </w:r>
          </w:p>
        </w:tc>
        <w:tc>
          <w:tcPr>
            <w:tcW w:w="5045" w:type="dxa"/>
          </w:tcPr>
          <w:p w14:paraId="10E4CEC9" w14:textId="77777777" w:rsidR="00FF1E54" w:rsidRPr="006F19FB" w:rsidRDefault="00FF1E54" w:rsidP="007665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Gözetmen</w:t>
            </w:r>
          </w:p>
        </w:tc>
      </w:tr>
      <w:tr w:rsidR="0048630C" w:rsidRPr="006F19FB" w14:paraId="31730B3D" w14:textId="77777777" w:rsidTr="007B560F">
        <w:trPr>
          <w:trHeight w:val="212"/>
        </w:trPr>
        <w:tc>
          <w:tcPr>
            <w:tcW w:w="1980" w:type="dxa"/>
          </w:tcPr>
          <w:p w14:paraId="39B4FDDB" w14:textId="1A66EA2B" w:rsidR="0048630C" w:rsidRPr="006F19FB" w:rsidRDefault="00D91100" w:rsidP="0048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7A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</w:tcPr>
          <w:p w14:paraId="6F7B9931" w14:textId="3F55FC08" w:rsidR="0048630C" w:rsidRPr="00EE6101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20.01.20125</w:t>
            </w:r>
            <w:r w:rsidRPr="00EE6101">
              <w:rPr>
                <w:rFonts w:ascii="Times New Roman" w:hAnsi="Times New Roman" w:cs="Times New Roman"/>
              </w:rPr>
              <w:t xml:space="preserve"> </w:t>
            </w: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Pazartesi 09:00-10:00</w:t>
            </w:r>
          </w:p>
        </w:tc>
        <w:tc>
          <w:tcPr>
            <w:tcW w:w="4111" w:type="dxa"/>
          </w:tcPr>
          <w:p w14:paraId="73B0D672" w14:textId="6CA6599A" w:rsidR="0048630C" w:rsidRPr="00EE6101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Hareket Eğitimi</w:t>
            </w:r>
          </w:p>
        </w:tc>
        <w:tc>
          <w:tcPr>
            <w:tcW w:w="5045" w:type="dxa"/>
          </w:tcPr>
          <w:p w14:paraId="7AB29E62" w14:textId="44C86C12" w:rsidR="0048630C" w:rsidRPr="005D67AB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</w:tc>
      </w:tr>
      <w:tr w:rsidR="0048630C" w:rsidRPr="006F19FB" w14:paraId="7B7C92BD" w14:textId="77777777" w:rsidTr="007B560F">
        <w:trPr>
          <w:trHeight w:val="212"/>
        </w:trPr>
        <w:tc>
          <w:tcPr>
            <w:tcW w:w="1980" w:type="dxa"/>
          </w:tcPr>
          <w:p w14:paraId="6DFE7ABF" w14:textId="1F53084A" w:rsidR="0048630C" w:rsidRPr="006F19FB" w:rsidRDefault="00D91100" w:rsidP="00D9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1</w:t>
            </w:r>
          </w:p>
        </w:tc>
        <w:tc>
          <w:tcPr>
            <w:tcW w:w="4252" w:type="dxa"/>
          </w:tcPr>
          <w:p w14:paraId="56B7E706" w14:textId="6C14C2EE" w:rsidR="0048630C" w:rsidRPr="00EE6101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20.01.20125</w:t>
            </w:r>
            <w:r w:rsidRPr="00EE6101">
              <w:rPr>
                <w:rFonts w:ascii="Times New Roman" w:hAnsi="Times New Roman" w:cs="Times New Roman"/>
              </w:rPr>
              <w:t xml:space="preserve"> </w:t>
            </w: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Pazartesi 10:00-11:00</w:t>
            </w:r>
          </w:p>
        </w:tc>
        <w:tc>
          <w:tcPr>
            <w:tcW w:w="4111" w:type="dxa"/>
          </w:tcPr>
          <w:p w14:paraId="6826B1E9" w14:textId="738707E3" w:rsidR="0048630C" w:rsidRPr="00EE6101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Bağımlılıkla Mücadele</w:t>
            </w:r>
          </w:p>
        </w:tc>
        <w:tc>
          <w:tcPr>
            <w:tcW w:w="5045" w:type="dxa"/>
          </w:tcPr>
          <w:p w14:paraId="2F842497" w14:textId="1E46912B" w:rsidR="0048630C" w:rsidRPr="006E4A97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A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Hatice POLAT </w:t>
            </w:r>
          </w:p>
        </w:tc>
      </w:tr>
      <w:tr w:rsidR="0048630C" w:rsidRPr="006F19FB" w14:paraId="2D5D517B" w14:textId="77777777" w:rsidTr="007B560F">
        <w:trPr>
          <w:trHeight w:val="212"/>
        </w:trPr>
        <w:tc>
          <w:tcPr>
            <w:tcW w:w="1980" w:type="dxa"/>
          </w:tcPr>
          <w:p w14:paraId="7E01991B" w14:textId="6CC96915" w:rsidR="0048630C" w:rsidRPr="006F19FB" w:rsidRDefault="00D91100" w:rsidP="0048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8</w:t>
            </w:r>
          </w:p>
        </w:tc>
        <w:tc>
          <w:tcPr>
            <w:tcW w:w="4252" w:type="dxa"/>
          </w:tcPr>
          <w:p w14:paraId="1E5B8EE1" w14:textId="069A42C6" w:rsidR="0048630C" w:rsidRPr="00EE6101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20.01.2025 Pazartesi 11:00-12:00</w:t>
            </w:r>
          </w:p>
        </w:tc>
        <w:tc>
          <w:tcPr>
            <w:tcW w:w="4111" w:type="dxa"/>
          </w:tcPr>
          <w:p w14:paraId="39852122" w14:textId="24C8AE6D" w:rsidR="0048630C" w:rsidRPr="00EE6101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Motor Gelişim</w:t>
            </w:r>
          </w:p>
        </w:tc>
        <w:tc>
          <w:tcPr>
            <w:tcW w:w="5045" w:type="dxa"/>
          </w:tcPr>
          <w:p w14:paraId="4354F58F" w14:textId="41D85EFE" w:rsidR="0048630C" w:rsidRPr="004C3FA1" w:rsidRDefault="0048630C" w:rsidP="0048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97">
              <w:rPr>
                <w:rFonts w:ascii="Times New Roman" w:hAnsi="Times New Roman" w:cs="Times New Roman"/>
                <w:sz w:val="24"/>
                <w:szCs w:val="24"/>
              </w:rPr>
              <w:t>Doç. Dr. Emine ÖZTÜRK KARATAŞ</w:t>
            </w:r>
          </w:p>
        </w:tc>
      </w:tr>
      <w:tr w:rsidR="0003068F" w:rsidRPr="006F19FB" w14:paraId="06F2E9FB" w14:textId="77777777" w:rsidTr="007B560F">
        <w:trPr>
          <w:trHeight w:val="212"/>
        </w:trPr>
        <w:tc>
          <w:tcPr>
            <w:tcW w:w="1980" w:type="dxa"/>
          </w:tcPr>
          <w:p w14:paraId="434E45F1" w14:textId="077E14E6" w:rsidR="0003068F" w:rsidRPr="006F19FB" w:rsidRDefault="00D91100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Derslik 8</w:t>
            </w:r>
          </w:p>
        </w:tc>
        <w:tc>
          <w:tcPr>
            <w:tcW w:w="4252" w:type="dxa"/>
          </w:tcPr>
          <w:p w14:paraId="2CDDFE33" w14:textId="4934B66D" w:rsidR="0003068F" w:rsidRPr="00EE6101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20.01.2025 Pazartesi 13:00-14:00</w:t>
            </w:r>
          </w:p>
        </w:tc>
        <w:tc>
          <w:tcPr>
            <w:tcW w:w="4111" w:type="dxa"/>
          </w:tcPr>
          <w:p w14:paraId="5B6DC796" w14:textId="188DA485" w:rsidR="0003068F" w:rsidRPr="00EE6101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7AB">
              <w:rPr>
                <w:rFonts w:ascii="Times New Roman" w:hAnsi="Times New Roman" w:cs="Times New Roman"/>
                <w:sz w:val="24"/>
                <w:szCs w:val="24"/>
              </w:rPr>
              <w:t>Spor Tarihi</w:t>
            </w:r>
          </w:p>
        </w:tc>
        <w:tc>
          <w:tcPr>
            <w:tcW w:w="5045" w:type="dxa"/>
          </w:tcPr>
          <w:p w14:paraId="1D8EB643" w14:textId="0CED4FB9" w:rsidR="0003068F" w:rsidRPr="0009338D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7AB">
              <w:rPr>
                <w:rFonts w:ascii="Times New Roman" w:hAnsi="Times New Roman" w:cs="Times New Roman"/>
                <w:sz w:val="24"/>
                <w:szCs w:val="24"/>
              </w:rPr>
              <w:t>Doç. Dr. Emine ÖZTÜRK KARATAŞ</w:t>
            </w:r>
            <w:r w:rsidRPr="005D67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03068F" w:rsidRPr="006F19FB" w14:paraId="042687F0" w14:textId="77777777" w:rsidTr="007B560F">
        <w:trPr>
          <w:trHeight w:val="212"/>
        </w:trPr>
        <w:tc>
          <w:tcPr>
            <w:tcW w:w="1980" w:type="dxa"/>
          </w:tcPr>
          <w:p w14:paraId="7E0D8ADE" w14:textId="489F4FFE" w:rsidR="0003068F" w:rsidRPr="006A397A" w:rsidRDefault="00D91100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8</w:t>
            </w:r>
          </w:p>
        </w:tc>
        <w:tc>
          <w:tcPr>
            <w:tcW w:w="4252" w:type="dxa"/>
          </w:tcPr>
          <w:p w14:paraId="68956101" w14:textId="5398D6B1" w:rsidR="0003068F" w:rsidRPr="00CD2B1D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CD2B1D"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  <w:r w:rsidRPr="003F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D86">
              <w:rPr>
                <w:rFonts w:ascii="Times New Roman" w:hAnsi="Times New Roman" w:cs="Times New Roman"/>
                <w:sz w:val="24"/>
                <w:szCs w:val="24"/>
              </w:rPr>
              <w:t xml:space="preserve">Pazartesi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4D86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4D8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</w:tcPr>
          <w:p w14:paraId="45B75508" w14:textId="702C5AA0" w:rsidR="0003068F" w:rsidRPr="005D67AB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01">
              <w:rPr>
                <w:rFonts w:ascii="Times New Roman" w:hAnsi="Times New Roman" w:cs="Times New Roman"/>
                <w:sz w:val="24"/>
                <w:szCs w:val="24"/>
              </w:rPr>
              <w:t>Fiziksel Aktivite ve Sağlık</w:t>
            </w:r>
          </w:p>
        </w:tc>
        <w:tc>
          <w:tcPr>
            <w:tcW w:w="5045" w:type="dxa"/>
          </w:tcPr>
          <w:p w14:paraId="2545DC70" w14:textId="709D97B8" w:rsidR="0003068F" w:rsidRPr="005D67AB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14">
              <w:rPr>
                <w:rFonts w:ascii="Times New Roman" w:hAnsi="Times New Roman" w:cs="Times New Roman"/>
                <w:sz w:val="24"/>
                <w:szCs w:val="24"/>
              </w:rPr>
              <w:t>Doç. Dr.  Rabia Hürrem ÖZDURAK SINGIN</w:t>
            </w:r>
          </w:p>
        </w:tc>
      </w:tr>
      <w:tr w:rsidR="0003068F" w:rsidRPr="006F19FB" w14:paraId="1DFE57A1" w14:textId="77777777" w:rsidTr="007B560F">
        <w:trPr>
          <w:trHeight w:val="212"/>
        </w:trPr>
        <w:tc>
          <w:tcPr>
            <w:tcW w:w="1980" w:type="dxa"/>
          </w:tcPr>
          <w:p w14:paraId="22BFB4C5" w14:textId="18225C93" w:rsidR="0003068F" w:rsidRPr="006A397A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7A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</w:tcPr>
          <w:p w14:paraId="2F86BCF7" w14:textId="6A8AED02" w:rsidR="0003068F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2B1D">
              <w:rPr>
                <w:rFonts w:ascii="Times New Roman" w:hAnsi="Times New Roman" w:cs="Times New Roman"/>
                <w:sz w:val="24"/>
                <w:szCs w:val="24"/>
              </w:rPr>
              <w:t xml:space="preserve">.01.2025 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Pazartesi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</w:tcPr>
          <w:p w14:paraId="5F0C2094" w14:textId="68D267C0" w:rsidR="0003068F" w:rsidRPr="005D67AB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7AB">
              <w:rPr>
                <w:rFonts w:ascii="Times New Roman" w:hAnsi="Times New Roman" w:cs="Times New Roman"/>
                <w:sz w:val="24"/>
                <w:szCs w:val="24"/>
              </w:rPr>
              <w:t>Antrenman Teorisi ve Yöntemleri</w:t>
            </w:r>
          </w:p>
        </w:tc>
        <w:tc>
          <w:tcPr>
            <w:tcW w:w="5045" w:type="dxa"/>
          </w:tcPr>
          <w:p w14:paraId="6F4AA73A" w14:textId="6AE31EF8" w:rsidR="0003068F" w:rsidRPr="005D67AB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7AB">
              <w:rPr>
                <w:rFonts w:ascii="Times New Roman" w:hAnsi="Times New Roman" w:cs="Times New Roman"/>
                <w:sz w:val="24"/>
                <w:szCs w:val="24"/>
              </w:rPr>
              <w:t>Doç. Dr. Ramazan BAYER</w:t>
            </w:r>
          </w:p>
        </w:tc>
      </w:tr>
      <w:tr w:rsidR="0003068F" w:rsidRPr="006F19FB" w14:paraId="45A1039D" w14:textId="77777777" w:rsidTr="007B560F">
        <w:trPr>
          <w:trHeight w:val="199"/>
        </w:trPr>
        <w:tc>
          <w:tcPr>
            <w:tcW w:w="1980" w:type="dxa"/>
          </w:tcPr>
          <w:p w14:paraId="692E3665" w14:textId="7B2DD97B" w:rsidR="0003068F" w:rsidRPr="005A374E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7A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</w:tcPr>
          <w:p w14:paraId="2CE9BF3F" w14:textId="6E1609C9" w:rsidR="0003068F" w:rsidRPr="00CD2B1D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2B1D">
              <w:rPr>
                <w:rFonts w:ascii="Times New Roman" w:hAnsi="Times New Roman" w:cs="Times New Roman"/>
                <w:sz w:val="24"/>
                <w:szCs w:val="24"/>
              </w:rPr>
              <w:t xml:space="preserve">.01.2025 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Pazartesi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</w:tcPr>
          <w:p w14:paraId="1E5AA5B6" w14:textId="60ADAFC4" w:rsidR="0003068F" w:rsidRPr="005A374E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F2">
              <w:rPr>
                <w:rFonts w:ascii="Times New Roman" w:hAnsi="Times New Roman" w:cs="Times New Roman"/>
                <w:sz w:val="24"/>
                <w:szCs w:val="24"/>
              </w:rPr>
              <w:t>Futbol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F2">
              <w:rPr>
                <w:rFonts w:ascii="Times New Roman" w:hAnsi="Times New Roman" w:cs="Times New Roman"/>
                <w:sz w:val="24"/>
                <w:szCs w:val="24"/>
              </w:rPr>
              <w:t>(T+U)</w:t>
            </w:r>
          </w:p>
        </w:tc>
        <w:tc>
          <w:tcPr>
            <w:tcW w:w="5045" w:type="dxa"/>
          </w:tcPr>
          <w:p w14:paraId="1693F815" w14:textId="023CD676" w:rsidR="0003068F" w:rsidRPr="005A374E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F2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</w:tc>
      </w:tr>
      <w:tr w:rsidR="0003068F" w:rsidRPr="006F19FB" w14:paraId="3C168687" w14:textId="77777777" w:rsidTr="007B560F">
        <w:trPr>
          <w:trHeight w:val="199"/>
        </w:trPr>
        <w:tc>
          <w:tcPr>
            <w:tcW w:w="1980" w:type="dxa"/>
          </w:tcPr>
          <w:p w14:paraId="18204158" w14:textId="0E83DEF4" w:rsidR="0003068F" w:rsidRPr="005A374E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7A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</w:tcPr>
          <w:p w14:paraId="28777DC0" w14:textId="47AE1A19" w:rsidR="0003068F" w:rsidRPr="00CD2B1D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2B1D">
              <w:rPr>
                <w:rFonts w:ascii="Times New Roman" w:hAnsi="Times New Roman" w:cs="Times New Roman"/>
                <w:sz w:val="24"/>
                <w:szCs w:val="24"/>
              </w:rPr>
              <w:t xml:space="preserve">.01.2025 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Pazartesi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374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</w:tcPr>
          <w:p w14:paraId="0B1FEBBF" w14:textId="556ED34B" w:rsidR="0003068F" w:rsidRPr="002B40F2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F2">
              <w:rPr>
                <w:rFonts w:ascii="Times New Roman" w:hAnsi="Times New Roman" w:cs="Times New Roman"/>
                <w:sz w:val="24"/>
                <w:szCs w:val="24"/>
              </w:rPr>
              <w:t>Basketbol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(T+U)</w:t>
            </w:r>
          </w:p>
        </w:tc>
        <w:tc>
          <w:tcPr>
            <w:tcW w:w="5045" w:type="dxa"/>
          </w:tcPr>
          <w:p w14:paraId="62A3AC51" w14:textId="17ACB64C" w:rsidR="0003068F" w:rsidRPr="002B40F2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F2">
              <w:rPr>
                <w:rFonts w:ascii="Times New Roman" w:hAnsi="Times New Roman" w:cs="Times New Roman"/>
                <w:sz w:val="24"/>
                <w:szCs w:val="24"/>
              </w:rPr>
              <w:t>Öğr. Gör. Dr. Orhan Fatih BALANLI</w:t>
            </w:r>
          </w:p>
        </w:tc>
      </w:tr>
      <w:tr w:rsidR="0003068F" w:rsidRPr="006F19FB" w14:paraId="4DC68EEC" w14:textId="77777777" w:rsidTr="007B560F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6FA2CB9A" w14:textId="77777777" w:rsidR="0003068F" w:rsidRPr="006F19FB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5369D312" w14:textId="77777777" w:rsidR="0003068F" w:rsidRPr="003F0BF9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1DD34AC2" w14:textId="77777777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45" w:type="dxa"/>
            <w:shd w:val="clear" w:color="auto" w:fill="BFBFBF" w:themeFill="background1" w:themeFillShade="BF"/>
          </w:tcPr>
          <w:p w14:paraId="4DE7B98F" w14:textId="77777777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068F" w:rsidRPr="006F19FB" w14:paraId="6CD5F610" w14:textId="77777777" w:rsidTr="007B560F">
        <w:trPr>
          <w:trHeight w:val="199"/>
        </w:trPr>
        <w:tc>
          <w:tcPr>
            <w:tcW w:w="1980" w:type="dxa"/>
            <w:shd w:val="clear" w:color="auto" w:fill="auto"/>
          </w:tcPr>
          <w:p w14:paraId="572B9C28" w14:textId="17016C9E" w:rsidR="0003068F" w:rsidRPr="006F19FB" w:rsidRDefault="00D91100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72">
              <w:rPr>
                <w:rFonts w:ascii="Times New Roman" w:hAnsi="Times New Roman" w:cs="Times New Roman"/>
                <w:sz w:val="24"/>
                <w:szCs w:val="24"/>
              </w:rPr>
              <w:t>Yüzme Havuzu</w:t>
            </w:r>
          </w:p>
        </w:tc>
        <w:tc>
          <w:tcPr>
            <w:tcW w:w="4252" w:type="dxa"/>
            <w:shd w:val="clear" w:color="auto" w:fill="auto"/>
          </w:tcPr>
          <w:p w14:paraId="3F1294DB" w14:textId="6AF53706" w:rsidR="0003068F" w:rsidRPr="003F0BF9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86304">
              <w:rPr>
                <w:rFonts w:ascii="Times New Roman" w:hAnsi="Times New Roman" w:cs="Times New Roman"/>
                <w:sz w:val="24"/>
                <w:szCs w:val="24"/>
              </w:rPr>
              <w:t xml:space="preserve">.01.2025 </w:t>
            </w:r>
            <w:r w:rsidRPr="00965414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65414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541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  <w:shd w:val="clear" w:color="auto" w:fill="auto"/>
          </w:tcPr>
          <w:p w14:paraId="46E565BB" w14:textId="32A3C3F7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272">
              <w:rPr>
                <w:rFonts w:ascii="Times New Roman" w:hAnsi="Times New Roman" w:cs="Times New Roman"/>
                <w:sz w:val="24"/>
                <w:szCs w:val="24"/>
              </w:rPr>
              <w:t>Yüzme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Kızlar</w:t>
            </w:r>
            <w:r w:rsidRPr="00C032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5" w:type="dxa"/>
            <w:shd w:val="clear" w:color="auto" w:fill="auto"/>
          </w:tcPr>
          <w:p w14:paraId="697C9E68" w14:textId="4FA1B4F2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6DB4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Gül POLAT GÜNATA</w:t>
            </w:r>
          </w:p>
        </w:tc>
      </w:tr>
      <w:tr w:rsidR="0003068F" w:rsidRPr="006F19FB" w14:paraId="2DD6BC6C" w14:textId="77777777" w:rsidTr="007B560F">
        <w:trPr>
          <w:trHeight w:val="199"/>
        </w:trPr>
        <w:tc>
          <w:tcPr>
            <w:tcW w:w="1980" w:type="dxa"/>
            <w:shd w:val="clear" w:color="auto" w:fill="auto"/>
          </w:tcPr>
          <w:p w14:paraId="36F6C5FD" w14:textId="5B764149" w:rsidR="0003068F" w:rsidRPr="006F19FB" w:rsidRDefault="00D91100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Yüzme Havuzu</w:t>
            </w:r>
          </w:p>
        </w:tc>
        <w:tc>
          <w:tcPr>
            <w:tcW w:w="4252" w:type="dxa"/>
            <w:shd w:val="clear" w:color="auto" w:fill="auto"/>
          </w:tcPr>
          <w:p w14:paraId="3416465D" w14:textId="24511448" w:rsidR="0003068F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8F">
              <w:rPr>
                <w:rFonts w:ascii="Times New Roman" w:hAnsi="Times New Roman" w:cs="Times New Roman"/>
                <w:sz w:val="24"/>
                <w:szCs w:val="24"/>
              </w:rPr>
              <w:t>21.01.2025 Salı 09:00-10:00</w:t>
            </w:r>
          </w:p>
        </w:tc>
        <w:tc>
          <w:tcPr>
            <w:tcW w:w="4111" w:type="dxa"/>
            <w:shd w:val="clear" w:color="auto" w:fill="auto"/>
          </w:tcPr>
          <w:p w14:paraId="55963440" w14:textId="45C1AA45" w:rsidR="0003068F" w:rsidRPr="00C03272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72">
              <w:rPr>
                <w:rFonts w:ascii="Times New Roman" w:hAnsi="Times New Roman" w:cs="Times New Roman"/>
                <w:sz w:val="24"/>
                <w:szCs w:val="24"/>
              </w:rPr>
              <w:t>Yüzme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Kızlar</w:t>
            </w:r>
            <w:r w:rsidRPr="00C032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(Seçmeli)</w:t>
            </w:r>
          </w:p>
        </w:tc>
        <w:tc>
          <w:tcPr>
            <w:tcW w:w="5045" w:type="dxa"/>
            <w:shd w:val="clear" w:color="auto" w:fill="auto"/>
          </w:tcPr>
          <w:p w14:paraId="7E5F6C9D" w14:textId="17BB8C8F" w:rsidR="0003068F" w:rsidRPr="008D6DB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DB4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Gül POLAT GÜNATA</w:t>
            </w:r>
          </w:p>
        </w:tc>
      </w:tr>
      <w:tr w:rsidR="0003068F" w:rsidRPr="006F19FB" w14:paraId="560248CE" w14:textId="77777777" w:rsidTr="007B560F">
        <w:trPr>
          <w:trHeight w:val="199"/>
        </w:trPr>
        <w:tc>
          <w:tcPr>
            <w:tcW w:w="1980" w:type="dxa"/>
            <w:shd w:val="clear" w:color="auto" w:fill="auto"/>
          </w:tcPr>
          <w:p w14:paraId="53F923ED" w14:textId="6E61BBF2" w:rsidR="0003068F" w:rsidRPr="006F19FB" w:rsidRDefault="00D91100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Yüzme Havuzu</w:t>
            </w:r>
          </w:p>
        </w:tc>
        <w:tc>
          <w:tcPr>
            <w:tcW w:w="4252" w:type="dxa"/>
            <w:shd w:val="clear" w:color="auto" w:fill="auto"/>
          </w:tcPr>
          <w:p w14:paraId="17E42859" w14:textId="0E0266D7" w:rsidR="0003068F" w:rsidRPr="003F0BF9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7DFA">
              <w:rPr>
                <w:rFonts w:ascii="Times New Roman" w:hAnsi="Times New Roman" w:cs="Times New Roman"/>
                <w:sz w:val="24"/>
                <w:szCs w:val="24"/>
              </w:rPr>
              <w:t xml:space="preserve">.01.2025 Salı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F7DF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DF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  <w:shd w:val="clear" w:color="auto" w:fill="auto"/>
          </w:tcPr>
          <w:p w14:paraId="26EC8B5E" w14:textId="4AA770FB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272">
              <w:rPr>
                <w:rFonts w:ascii="Times New Roman" w:hAnsi="Times New Roman" w:cs="Times New Roman"/>
                <w:sz w:val="24"/>
                <w:szCs w:val="24"/>
              </w:rPr>
              <w:t>Yüzme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Erkekler</w:t>
            </w:r>
            <w:r w:rsidRPr="00C032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5" w:type="dxa"/>
            <w:shd w:val="clear" w:color="auto" w:fill="auto"/>
          </w:tcPr>
          <w:p w14:paraId="5BAB4EFE" w14:textId="14A63111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272">
              <w:rPr>
                <w:rFonts w:ascii="Times New Roman" w:hAnsi="Times New Roman" w:cs="Times New Roman"/>
                <w:sz w:val="24"/>
                <w:szCs w:val="24"/>
              </w:rPr>
              <w:t>Öğr. Gör. Dr. Orhan Fatih BALANLI</w:t>
            </w:r>
          </w:p>
        </w:tc>
      </w:tr>
      <w:tr w:rsidR="0003068F" w:rsidRPr="006F19FB" w14:paraId="028E9489" w14:textId="77777777" w:rsidTr="007B560F">
        <w:trPr>
          <w:trHeight w:val="199"/>
        </w:trPr>
        <w:tc>
          <w:tcPr>
            <w:tcW w:w="1980" w:type="dxa"/>
            <w:shd w:val="clear" w:color="auto" w:fill="auto"/>
          </w:tcPr>
          <w:p w14:paraId="026A4C6C" w14:textId="190B722C" w:rsidR="0003068F" w:rsidRPr="006F19FB" w:rsidRDefault="00D91100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0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  <w:shd w:val="clear" w:color="auto" w:fill="auto"/>
          </w:tcPr>
          <w:p w14:paraId="43027B6A" w14:textId="69A64A25" w:rsidR="0003068F" w:rsidRPr="004F7DFA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2B1D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 13:00-14:00</w:t>
            </w:r>
          </w:p>
        </w:tc>
        <w:tc>
          <w:tcPr>
            <w:tcW w:w="4111" w:type="dxa"/>
            <w:shd w:val="clear" w:color="auto" w:fill="auto"/>
          </w:tcPr>
          <w:p w14:paraId="5145637B" w14:textId="407825E9" w:rsidR="0003068F" w:rsidRPr="004C3FA1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39">
              <w:rPr>
                <w:rFonts w:ascii="Times New Roman" w:hAnsi="Times New Roman" w:cs="Times New Roman"/>
                <w:sz w:val="24"/>
                <w:szCs w:val="24"/>
              </w:rPr>
              <w:t>Ritim Eğitimi (T+U)</w:t>
            </w:r>
          </w:p>
        </w:tc>
        <w:tc>
          <w:tcPr>
            <w:tcW w:w="5045" w:type="dxa"/>
            <w:shd w:val="clear" w:color="auto" w:fill="auto"/>
          </w:tcPr>
          <w:p w14:paraId="6E064B95" w14:textId="5C53425F" w:rsidR="0003068F" w:rsidRPr="004C3FA1" w:rsidRDefault="0003068F" w:rsidP="000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239">
              <w:rPr>
                <w:rFonts w:ascii="Times New Roman" w:hAnsi="Times New Roman" w:cs="Times New Roman"/>
                <w:sz w:val="24"/>
                <w:szCs w:val="24"/>
              </w:rPr>
              <w:t>Doç. Dr. Varol TUTAL</w:t>
            </w:r>
          </w:p>
        </w:tc>
      </w:tr>
      <w:tr w:rsidR="0003068F" w:rsidRPr="006F19FB" w14:paraId="7663EBD0" w14:textId="77777777" w:rsidTr="007B560F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500F2B60" w14:textId="77777777" w:rsidR="0003068F" w:rsidRPr="006F19FB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14:paraId="70FFDAE3" w14:textId="77777777" w:rsidR="0003068F" w:rsidRPr="003F0BF9" w:rsidRDefault="0003068F" w:rsidP="000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227D2E94" w14:textId="77777777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45" w:type="dxa"/>
            <w:shd w:val="clear" w:color="auto" w:fill="BFBFBF" w:themeFill="background1" w:themeFillShade="BF"/>
          </w:tcPr>
          <w:p w14:paraId="37709DD6" w14:textId="77777777" w:rsidR="0003068F" w:rsidRPr="00FF1E54" w:rsidRDefault="0003068F" w:rsidP="00030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FC1EF8F" w14:textId="6F85BCB8" w:rsidR="00FF1E54" w:rsidRPr="00515D4E" w:rsidRDefault="00FF1E54" w:rsidP="00FF1E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EGZERSİZ VE SPOR BİLİMLERİ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. SINIF </w:t>
      </w:r>
      <w:r>
        <w:rPr>
          <w:rFonts w:ascii="Times New Roman" w:hAnsi="Times New Roman" w:cs="Times New Roman"/>
          <w:b/>
          <w:bCs/>
          <w:sz w:val="28"/>
          <w:szCs w:val="28"/>
        </w:rPr>
        <w:t>GÜZ YARIYILI</w:t>
      </w:r>
      <w:r w:rsidR="002A59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60F">
        <w:rPr>
          <w:rFonts w:ascii="Times New Roman" w:hAnsi="Times New Roman" w:cs="Times New Roman"/>
          <w:b/>
          <w:bCs/>
          <w:sz w:val="28"/>
          <w:szCs w:val="28"/>
        </w:rPr>
        <w:t>BÜTÜNLEME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SINAV 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>PROGR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14:paraId="48457199" w14:textId="77777777" w:rsidR="00FF1E54" w:rsidRDefault="00FF1E54" w:rsidP="00CE6378">
      <w:pPr>
        <w:rPr>
          <w:sz w:val="24"/>
          <w:szCs w:val="24"/>
        </w:rPr>
      </w:pPr>
    </w:p>
    <w:sectPr w:rsidR="00FF1E54" w:rsidSect="00DC07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49"/>
    <w:rsid w:val="00023AB4"/>
    <w:rsid w:val="0003068F"/>
    <w:rsid w:val="00030884"/>
    <w:rsid w:val="00045B09"/>
    <w:rsid w:val="00046007"/>
    <w:rsid w:val="00081C7D"/>
    <w:rsid w:val="0009338D"/>
    <w:rsid w:val="000B0AEE"/>
    <w:rsid w:val="000D52A1"/>
    <w:rsid w:val="000E0700"/>
    <w:rsid w:val="00111C9F"/>
    <w:rsid w:val="00111E69"/>
    <w:rsid w:val="00124D86"/>
    <w:rsid w:val="00161C20"/>
    <w:rsid w:val="001621B5"/>
    <w:rsid w:val="00174572"/>
    <w:rsid w:val="001963E1"/>
    <w:rsid w:val="001B4641"/>
    <w:rsid w:val="001B7724"/>
    <w:rsid w:val="001D6237"/>
    <w:rsid w:val="001E4EAE"/>
    <w:rsid w:val="00207785"/>
    <w:rsid w:val="00284453"/>
    <w:rsid w:val="00286304"/>
    <w:rsid w:val="002A3141"/>
    <w:rsid w:val="002A59E5"/>
    <w:rsid w:val="002A642C"/>
    <w:rsid w:val="002B40F2"/>
    <w:rsid w:val="002C4CBC"/>
    <w:rsid w:val="002D18B7"/>
    <w:rsid w:val="002D2362"/>
    <w:rsid w:val="003069F1"/>
    <w:rsid w:val="00371A5D"/>
    <w:rsid w:val="00387386"/>
    <w:rsid w:val="003C3FE0"/>
    <w:rsid w:val="003F0BF9"/>
    <w:rsid w:val="00410D26"/>
    <w:rsid w:val="00417910"/>
    <w:rsid w:val="004369B4"/>
    <w:rsid w:val="0044648B"/>
    <w:rsid w:val="0045363D"/>
    <w:rsid w:val="004852A1"/>
    <w:rsid w:val="0048630C"/>
    <w:rsid w:val="004A03EB"/>
    <w:rsid w:val="004C3FA1"/>
    <w:rsid w:val="004F7DFA"/>
    <w:rsid w:val="005027A2"/>
    <w:rsid w:val="005156E3"/>
    <w:rsid w:val="00515D4E"/>
    <w:rsid w:val="00525200"/>
    <w:rsid w:val="005302B1"/>
    <w:rsid w:val="00534CEF"/>
    <w:rsid w:val="00551459"/>
    <w:rsid w:val="005766DB"/>
    <w:rsid w:val="005A374E"/>
    <w:rsid w:val="005B48BC"/>
    <w:rsid w:val="005D67AB"/>
    <w:rsid w:val="00630CAD"/>
    <w:rsid w:val="0064288C"/>
    <w:rsid w:val="00677EFE"/>
    <w:rsid w:val="006A397A"/>
    <w:rsid w:val="006A3FDE"/>
    <w:rsid w:val="006D49E9"/>
    <w:rsid w:val="006E4A97"/>
    <w:rsid w:val="006F19FB"/>
    <w:rsid w:val="00746493"/>
    <w:rsid w:val="007529AD"/>
    <w:rsid w:val="00773946"/>
    <w:rsid w:val="007A5A3C"/>
    <w:rsid w:val="007B560F"/>
    <w:rsid w:val="00840BE5"/>
    <w:rsid w:val="00850A3E"/>
    <w:rsid w:val="00856C93"/>
    <w:rsid w:val="0088748A"/>
    <w:rsid w:val="00890E43"/>
    <w:rsid w:val="008A64BA"/>
    <w:rsid w:val="008B7118"/>
    <w:rsid w:val="008D6DB4"/>
    <w:rsid w:val="008E00F2"/>
    <w:rsid w:val="008E13C0"/>
    <w:rsid w:val="00900D49"/>
    <w:rsid w:val="009114B8"/>
    <w:rsid w:val="00933461"/>
    <w:rsid w:val="009577A7"/>
    <w:rsid w:val="00965414"/>
    <w:rsid w:val="00967247"/>
    <w:rsid w:val="00975A91"/>
    <w:rsid w:val="00976862"/>
    <w:rsid w:val="009D527B"/>
    <w:rsid w:val="00A11454"/>
    <w:rsid w:val="00A12B6D"/>
    <w:rsid w:val="00A14DE7"/>
    <w:rsid w:val="00A30F15"/>
    <w:rsid w:val="00A35DF0"/>
    <w:rsid w:val="00A55A25"/>
    <w:rsid w:val="00A8728F"/>
    <w:rsid w:val="00AB58E6"/>
    <w:rsid w:val="00AD7CF5"/>
    <w:rsid w:val="00AE511A"/>
    <w:rsid w:val="00B46F8A"/>
    <w:rsid w:val="00B7285E"/>
    <w:rsid w:val="00B80C94"/>
    <w:rsid w:val="00BA30F3"/>
    <w:rsid w:val="00BB2A1B"/>
    <w:rsid w:val="00BB5346"/>
    <w:rsid w:val="00BC1B3B"/>
    <w:rsid w:val="00BD5C76"/>
    <w:rsid w:val="00C03272"/>
    <w:rsid w:val="00C035DA"/>
    <w:rsid w:val="00C05917"/>
    <w:rsid w:val="00C30E64"/>
    <w:rsid w:val="00C37466"/>
    <w:rsid w:val="00C50F02"/>
    <w:rsid w:val="00C877E7"/>
    <w:rsid w:val="00CB5600"/>
    <w:rsid w:val="00CD2B1D"/>
    <w:rsid w:val="00CE6378"/>
    <w:rsid w:val="00D058C5"/>
    <w:rsid w:val="00D45998"/>
    <w:rsid w:val="00D60239"/>
    <w:rsid w:val="00D81E77"/>
    <w:rsid w:val="00D91100"/>
    <w:rsid w:val="00DA0579"/>
    <w:rsid w:val="00DB0FB1"/>
    <w:rsid w:val="00DC0715"/>
    <w:rsid w:val="00E04058"/>
    <w:rsid w:val="00E56B12"/>
    <w:rsid w:val="00E5769C"/>
    <w:rsid w:val="00E76C69"/>
    <w:rsid w:val="00E85CAA"/>
    <w:rsid w:val="00E973FA"/>
    <w:rsid w:val="00EE0B7F"/>
    <w:rsid w:val="00EE6101"/>
    <w:rsid w:val="00F21F2A"/>
    <w:rsid w:val="00F22AAD"/>
    <w:rsid w:val="00F54EBA"/>
    <w:rsid w:val="00F65A52"/>
    <w:rsid w:val="00F81C25"/>
    <w:rsid w:val="00F82D24"/>
    <w:rsid w:val="00F832C2"/>
    <w:rsid w:val="00F84287"/>
    <w:rsid w:val="00F87D98"/>
    <w:rsid w:val="00F90FF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57A0"/>
  <w15:chartTrackingRefBased/>
  <w15:docId w15:val="{3CA0837A-EAD2-429F-B3B7-CFCDEF4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DİLARA ÖZTÜRK</cp:lastModifiedBy>
  <cp:revision>73</cp:revision>
  <dcterms:created xsi:type="dcterms:W3CDTF">2022-11-10T10:30:00Z</dcterms:created>
  <dcterms:modified xsi:type="dcterms:W3CDTF">2025-01-13T08:47:00Z</dcterms:modified>
</cp:coreProperties>
</file>